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CF" w:rsidRPr="0070175E" w:rsidRDefault="00C14CCF" w:rsidP="00C14CCF">
      <w:pPr>
        <w:jc w:val="right"/>
        <w:rPr>
          <w:rFonts w:ascii="Arial" w:hAnsi="Arial" w:cs="Arial"/>
          <w:sz w:val="24"/>
          <w:szCs w:val="24"/>
        </w:rPr>
      </w:pPr>
      <w:r w:rsidRPr="0070175E">
        <w:rPr>
          <w:rFonts w:ascii="Arial" w:hAnsi="Arial" w:cs="Arial"/>
          <w:sz w:val="24"/>
          <w:szCs w:val="24"/>
        </w:rPr>
        <w:t xml:space="preserve">Expediente Nº </w:t>
      </w:r>
      <w:r>
        <w:rPr>
          <w:rFonts w:ascii="Arial" w:hAnsi="Arial" w:cs="Arial"/>
          <w:sz w:val="24"/>
          <w:szCs w:val="24"/>
        </w:rPr>
        <w:t>2.06</w:t>
      </w:r>
      <w:r>
        <w:rPr>
          <w:rFonts w:ascii="Arial" w:hAnsi="Arial" w:cs="Arial"/>
          <w:sz w:val="24"/>
          <w:szCs w:val="24"/>
        </w:rPr>
        <w:t>3</w:t>
      </w:r>
      <w:r w:rsidRPr="007017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C</w:t>
      </w:r>
      <w:r w:rsidRPr="0070175E">
        <w:rPr>
          <w:rFonts w:ascii="Arial" w:hAnsi="Arial" w:cs="Arial"/>
          <w:sz w:val="24"/>
          <w:szCs w:val="24"/>
        </w:rPr>
        <w:t>.22.-</w:t>
      </w:r>
    </w:p>
    <w:p w:rsidR="00C14CCF" w:rsidRPr="00DC3DF1" w:rsidRDefault="00C14CCF" w:rsidP="00C14CCF">
      <w:pPr>
        <w:jc w:val="right"/>
        <w:rPr>
          <w:rFonts w:ascii="Arial" w:hAnsi="Arial" w:cs="Arial"/>
        </w:rPr>
      </w:pPr>
    </w:p>
    <w:p w:rsidR="00C14CCF" w:rsidRDefault="00C14CCF" w:rsidP="00C14CCF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DC3DF1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C14CCF" w:rsidRPr="00DC3DF1" w:rsidRDefault="00C14CCF" w:rsidP="00C14CCF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</w:p>
    <w:p w:rsidR="00C14CCF" w:rsidRPr="00DC3DF1" w:rsidRDefault="00C14CCF" w:rsidP="00C14CCF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C3DF1">
        <w:rPr>
          <w:rFonts w:ascii="Arial" w:hAnsi="Arial" w:cs="Arial"/>
          <w:b/>
          <w:sz w:val="28"/>
        </w:rPr>
        <w:t>HA SANCIONADO LA SIGUIENTE MINUTA DE DECLARACIÓN</w:t>
      </w:r>
      <w:r>
        <w:rPr>
          <w:rFonts w:ascii="Arial" w:hAnsi="Arial" w:cs="Arial"/>
          <w:b/>
          <w:sz w:val="28"/>
        </w:rPr>
        <w:t xml:space="preserve"> Nº 14</w:t>
      </w:r>
      <w:r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>/22</w:t>
      </w:r>
      <w:r w:rsidRPr="00DC3DF1">
        <w:rPr>
          <w:rFonts w:ascii="Arial" w:hAnsi="Arial" w:cs="Arial"/>
          <w:b/>
          <w:sz w:val="28"/>
        </w:rPr>
        <w:t xml:space="preserve"> </w:t>
      </w:r>
    </w:p>
    <w:p w:rsidR="00C14CCF" w:rsidRPr="00433973" w:rsidRDefault="00C14CCF" w:rsidP="00C14CCF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</w:pPr>
    </w:p>
    <w:p w:rsidR="002572F8" w:rsidRDefault="002572F8" w:rsidP="002572F8">
      <w:pPr>
        <w:spacing w:line="240" w:lineRule="auto"/>
        <w:rPr>
          <w:rStyle w:val="apple-converted-space"/>
          <w:b/>
        </w:rPr>
      </w:pPr>
      <w:r>
        <w:rPr>
          <w:rFonts w:ascii="Arial" w:hAnsi="Arial" w:cs="Arial"/>
          <w:b/>
          <w:iCs/>
          <w:color w:val="000000"/>
          <w:sz w:val="24"/>
          <w:szCs w:val="24"/>
          <w:u w:val="single"/>
          <w:shd w:val="clear" w:color="auto" w:fill="FFFFFF"/>
        </w:rPr>
        <w:t>VISTO:</w:t>
      </w:r>
    </w:p>
    <w:p w:rsidR="002572F8" w:rsidRDefault="002572F8" w:rsidP="002572F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La actuación de Aldo “Tato” </w:t>
      </w:r>
      <w:proofErr w:type="spellStart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Gigli</w:t>
      </w:r>
      <w:proofErr w:type="spellEnd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, en el torneo Grand </w:t>
      </w:r>
      <w:proofErr w:type="spellStart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Prox</w:t>
      </w:r>
      <w:proofErr w:type="spellEnd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de tiro a la hélice llevado a cabo en Messina, 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Italia; y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2572F8" w:rsidRDefault="002572F8" w:rsidP="002572F8">
      <w:pPr>
        <w:spacing w:line="240" w:lineRule="auto"/>
        <w:rPr>
          <w:rFonts w:ascii="Arial" w:hAnsi="Arial" w:cs="Arial"/>
          <w:b/>
          <w:i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iCs/>
          <w:color w:val="000000"/>
          <w:sz w:val="24"/>
          <w:szCs w:val="24"/>
          <w:u w:val="single"/>
          <w:shd w:val="clear" w:color="auto" w:fill="FFFFFF"/>
        </w:rPr>
        <w:t>CONSIDERANDO:</w:t>
      </w:r>
    </w:p>
    <w:p w:rsidR="002572F8" w:rsidRPr="00EE434D" w:rsidRDefault="002572F8" w:rsidP="002572F8">
      <w:pPr>
        <w:spacing w:line="240" w:lineRule="auto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ab/>
        <w:t xml:space="preserve">Que, los Sres. Aldo “Tato” </w:t>
      </w:r>
      <w:proofErr w:type="spellStart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Gigli</w:t>
      </w:r>
      <w:proofErr w:type="spellEnd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, Ariel “Cachola” </w:t>
      </w:r>
      <w:proofErr w:type="spellStart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Brahin</w:t>
      </w:r>
      <w:proofErr w:type="spellEnd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, Ariel </w:t>
      </w:r>
      <w:proofErr w:type="spellStart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Marcelini</w:t>
      </w:r>
      <w:proofErr w:type="spellEnd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y Leonel </w:t>
      </w:r>
      <w:proofErr w:type="spellStart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Brahin</w:t>
      </w:r>
      <w:proofErr w:type="spellEnd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han participado del campeonato mundial de tiro a la hélice en Messina, Italia durante septiembre de 2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022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;</w:t>
      </w:r>
    </w:p>
    <w:p w:rsidR="002572F8" w:rsidRDefault="002572F8" w:rsidP="002572F8">
      <w:pPr>
        <w:spacing w:line="240" w:lineRule="auto"/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Que, el Sr. Aldo “Tato” </w:t>
      </w:r>
      <w:proofErr w:type="spellStart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Gigli</w:t>
      </w:r>
      <w:proofErr w:type="spellEnd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de la ciudad de Villa Cañás se ha consagrado en el segundo puesto del torneo Grand </w:t>
      </w:r>
      <w:proofErr w:type="spellStart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Prox</w:t>
      </w:r>
      <w:proofErr w:type="spellEnd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</w:t>
      </w:r>
      <w:r w:rsidR="00860F03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de tiro a la hélice;</w:t>
      </w:r>
    </w:p>
    <w:p w:rsidR="002572F8" w:rsidRDefault="002572F8" w:rsidP="002572F8">
      <w:pPr>
        <w:spacing w:line="240" w:lineRule="auto"/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Que, tan importante logro merece destacarse en tanto su ejemplo personal contribuye con el fomento de valores como el trabajo, la dedicación, perseverancia, humildad y disciplina</w:t>
      </w:r>
      <w:r w:rsidR="00860F03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;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2572F8" w:rsidRDefault="002572F8" w:rsidP="002572F8">
      <w:pPr>
        <w:spacing w:line="240" w:lineRule="auto"/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Que, representando a la localidad, estos ciudadanos nos colocan en los lugares más importantes del reconocimiento público, en planos regionales, provinciales, nacionales e internacionales, junto a sus familias que cumplen un rol fundamental en el sostenimiento cotidiano, se transforman en verdaderos embajadores culturales / deportivos de nuestra querida Villa Cañás</w:t>
      </w:r>
      <w:r w:rsidR="00860F03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;</w:t>
      </w:r>
    </w:p>
    <w:p w:rsidR="002572F8" w:rsidRDefault="002572F8" w:rsidP="002572F8">
      <w:pPr>
        <w:spacing w:line="240" w:lineRule="auto"/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Que, la concreción de este logro, gracias al esforzado y perseverante trabajo de Aldo “Tato” </w:t>
      </w:r>
      <w:proofErr w:type="spellStart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Gigli</w:t>
      </w:r>
      <w:proofErr w:type="spellEnd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, merece el reconocimiento de la comunidad de Villa Cañás</w:t>
      </w:r>
      <w:r w:rsidR="00950C4F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;</w:t>
      </w:r>
      <w:bookmarkStart w:id="0" w:name="_GoBack"/>
      <w:bookmarkEnd w:id="0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2572F8" w:rsidRDefault="002572F8" w:rsidP="002572F8">
      <w:pPr>
        <w:pStyle w:val="Textoindependiente"/>
      </w:pPr>
      <w:r>
        <w:tab/>
        <w:t xml:space="preserve">Por todo ello, el Honorable Concejo Municipal de Villa Cañás, en uso de sus facultades y atribuciones, sanciona la siguiente: </w:t>
      </w:r>
    </w:p>
    <w:p w:rsidR="002572F8" w:rsidRDefault="002572F8" w:rsidP="002572F8">
      <w:pPr>
        <w:pStyle w:val="Textoindependiente"/>
      </w:pPr>
    </w:p>
    <w:p w:rsidR="002572F8" w:rsidRDefault="002572F8" w:rsidP="002572F8">
      <w:pPr>
        <w:pStyle w:val="Ttulo1"/>
        <w:jc w:val="center"/>
        <w:rPr>
          <w:b/>
          <w:lang w:val="es-AR"/>
        </w:rPr>
      </w:pPr>
      <w:r>
        <w:rPr>
          <w:b/>
          <w:lang w:val="es-AR"/>
        </w:rPr>
        <w:t xml:space="preserve">MINUTA DE DECLARACIÓN </w:t>
      </w:r>
    </w:p>
    <w:p w:rsidR="002572F8" w:rsidRDefault="002572F8" w:rsidP="002572F8">
      <w:pPr>
        <w:spacing w:line="240" w:lineRule="auto"/>
        <w:rPr>
          <w:rFonts w:ascii="Arial" w:hAnsi="Arial" w:cs="Arial"/>
          <w:b/>
          <w:iCs/>
          <w:color w:val="000000"/>
          <w:sz w:val="24"/>
          <w:szCs w:val="24"/>
          <w:shd w:val="clear" w:color="auto" w:fill="FFFFFF"/>
        </w:rPr>
      </w:pPr>
    </w:p>
    <w:p w:rsidR="002572F8" w:rsidRDefault="002572F8" w:rsidP="002572F8">
      <w:pPr>
        <w:spacing w:line="240" w:lineRule="auto"/>
        <w:jc w:val="both"/>
        <w:rPr>
          <w:rFonts w:ascii="Arial" w:hAnsi="Arial" w:cs="Arial"/>
          <w:b/>
          <w:iCs/>
          <w:color w:val="000000"/>
          <w:sz w:val="24"/>
          <w:szCs w:val="24"/>
          <w:shd w:val="clear" w:color="auto" w:fill="FFFFFF"/>
        </w:rPr>
      </w:pPr>
    </w:p>
    <w:p w:rsidR="002572F8" w:rsidRDefault="002572F8" w:rsidP="002572F8">
      <w:pPr>
        <w:spacing w:line="240" w:lineRule="auto"/>
        <w:jc w:val="both"/>
        <w:rPr>
          <w:rFonts w:ascii="Arial" w:hAnsi="Arial" w:cs="Arial"/>
          <w:b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1ro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sz w:val="24"/>
          <w:szCs w:val="24"/>
        </w:rPr>
        <w:t xml:space="preserve"> El Honorable Concejo Municipal de Villa Cañás hace público su reconocimiento al Señor 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Aldo “Tato” </w:t>
      </w:r>
      <w:proofErr w:type="spellStart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Gigli</w:t>
      </w:r>
      <w:proofErr w:type="spellEnd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quien se ha consagrado en el segundo puesto del torneo Grand </w:t>
      </w:r>
      <w:proofErr w:type="spellStart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Prox</w:t>
      </w:r>
      <w:proofErr w:type="spellEnd"/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de tiro a la hélice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llevado a cabo en la localidad de Messina, Italia.</w:t>
      </w:r>
      <w:r w:rsidR="00860F03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-</w:t>
      </w:r>
    </w:p>
    <w:p w:rsidR="002572F8" w:rsidRDefault="002572F8" w:rsidP="002572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2do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Entréguese, en acto púbico, atenta nota estilo con la presente Minuta de Declaración  al Sr. Aldo “Tato” </w:t>
      </w:r>
      <w:proofErr w:type="spellStart"/>
      <w:r>
        <w:rPr>
          <w:rFonts w:ascii="Arial" w:hAnsi="Arial" w:cs="Arial"/>
          <w:sz w:val="24"/>
          <w:szCs w:val="24"/>
        </w:rPr>
        <w:t>Gigli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860F03">
        <w:rPr>
          <w:rFonts w:ascii="Arial" w:hAnsi="Arial" w:cs="Arial"/>
          <w:sz w:val="24"/>
          <w:szCs w:val="24"/>
        </w:rPr>
        <w:t>-</w:t>
      </w:r>
    </w:p>
    <w:p w:rsidR="002572F8" w:rsidRDefault="002572F8" w:rsidP="002572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Artículo 3ro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sz w:val="24"/>
          <w:szCs w:val="24"/>
        </w:rPr>
        <w:t xml:space="preserve"> Comuníquese, publíquese y archívese.-</w:t>
      </w:r>
    </w:p>
    <w:p w:rsidR="002572F8" w:rsidRDefault="002572F8" w:rsidP="002572F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2F8" w:rsidRDefault="002572F8" w:rsidP="002572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Dada en Plenario de Comisiones del Honorable Concejo Municipal de Villa Cañás a los veintiún días del mes de septiembre del año dos mil veintidós </w:t>
      </w:r>
    </w:p>
    <w:p w:rsidR="002572F8" w:rsidRDefault="002572F8" w:rsidP="002572F8"/>
    <w:p w:rsidR="00C14CCF" w:rsidRDefault="00C14CCF" w:rsidP="00C14CC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14CCF" w:rsidRDefault="00C14CCF" w:rsidP="00C14CC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14CCF" w:rsidRDefault="00C14CCF" w:rsidP="00C14CC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14CCF" w:rsidRPr="0076376E" w:rsidRDefault="00C14CCF" w:rsidP="00C14CC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14CCF" w:rsidRPr="0076376E" w:rsidRDefault="00C14CCF" w:rsidP="00C14CC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376E">
        <w:rPr>
          <w:rFonts w:ascii="Arial" w:hAnsi="Arial" w:cs="Arial"/>
          <w:sz w:val="24"/>
          <w:szCs w:val="24"/>
        </w:rPr>
        <w:t xml:space="preserve">Dada en Plenario de Comisiones del Honorable Concejo Municipal de Villa Cañás a los </w:t>
      </w:r>
      <w:r w:rsidR="00554ADA">
        <w:rPr>
          <w:rFonts w:ascii="Arial" w:hAnsi="Arial" w:cs="Arial"/>
          <w:sz w:val="24"/>
          <w:szCs w:val="24"/>
        </w:rPr>
        <w:t>veintiún</w:t>
      </w:r>
      <w:r w:rsidRPr="0076376E">
        <w:rPr>
          <w:rFonts w:ascii="Arial" w:hAnsi="Arial" w:cs="Arial"/>
          <w:sz w:val="24"/>
          <w:szCs w:val="24"/>
        </w:rPr>
        <w:t xml:space="preserve">  días del mes de septiembre del año dos mil veintidós.-</w:t>
      </w:r>
    </w:p>
    <w:p w:rsidR="00C14CCF" w:rsidRDefault="00C14CCF" w:rsidP="00C14CCF"/>
    <w:p w:rsidR="00ED1462" w:rsidRDefault="00ED1462"/>
    <w:sectPr w:rsidR="00ED1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CF"/>
    <w:rsid w:val="002572F8"/>
    <w:rsid w:val="00554ADA"/>
    <w:rsid w:val="00860F03"/>
    <w:rsid w:val="00950C4F"/>
    <w:rsid w:val="00C14CCF"/>
    <w:rsid w:val="00E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CF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qFormat/>
    <w:rsid w:val="002572F8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72F8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572F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572F8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apple-converted-space">
    <w:name w:val="apple-converted-space"/>
    <w:rsid w:val="00257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CF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qFormat/>
    <w:rsid w:val="002572F8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72F8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572F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572F8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apple-converted-space">
    <w:name w:val="apple-converted-space"/>
    <w:rsid w:val="0025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2022-09-19T11:42:00Z</dcterms:created>
  <dcterms:modified xsi:type="dcterms:W3CDTF">2022-09-19T11:59:00Z</dcterms:modified>
</cp:coreProperties>
</file>